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3A" w:rsidRDefault="0059123A">
      <w:bookmarkStart w:id="0" w:name="_GoBack"/>
      <w:bookmarkEnd w:id="0"/>
    </w:p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9A7135" w:rsidTr="00C95789">
        <w:trPr>
          <w:trHeight w:val="1944"/>
        </w:trPr>
        <w:tc>
          <w:tcPr>
            <w:tcW w:w="4218" w:type="dxa"/>
          </w:tcPr>
          <w:p w:rsidR="009A7135" w:rsidRDefault="00776445" w:rsidP="0059123A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1</w:t>
            </w:r>
          </w:p>
          <w:p w:rsidR="009A7135" w:rsidRPr="009A7135" w:rsidRDefault="009A7135" w:rsidP="001D7923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A7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Положению </w:t>
            </w:r>
          </w:p>
          <w:p w:rsidR="00575953" w:rsidRDefault="001D7923" w:rsidP="00286E08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помощнике депутата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="009A7135" w:rsidRPr="009A7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Совета муниципального </w:t>
            </w:r>
            <w:r w:rsidR="00BE3CB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9A7135" w:rsidRPr="009A71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образования Туапсинский </w:t>
            </w:r>
            <w:r w:rsidR="00286E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</w:tc>
      </w:tr>
      <w:tr w:rsidR="009A7135" w:rsidTr="00C95789">
        <w:trPr>
          <w:trHeight w:val="312"/>
        </w:trPr>
        <w:tc>
          <w:tcPr>
            <w:tcW w:w="4218" w:type="dxa"/>
          </w:tcPr>
          <w:p w:rsidR="009A7135" w:rsidRDefault="009A7135" w:rsidP="00C557DE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9A7135" w:rsidRDefault="009A7135" w:rsidP="001D7923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Председателю Совета</w:t>
            </w:r>
          </w:p>
          <w:p w:rsidR="009A7135" w:rsidRDefault="009A7135" w:rsidP="001D7923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9A7135" w:rsidRDefault="009A7135" w:rsidP="001D7923">
            <w:pPr>
              <w:pBdr>
                <w:bottom w:val="single" w:sz="12" w:space="1" w:color="auto"/>
              </w:pBd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Туапсинский </w:t>
            </w:r>
            <w:r w:rsidR="00286E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  <w:p w:rsidR="004C7060" w:rsidRDefault="004C7060" w:rsidP="009F6180">
            <w:pPr>
              <w:pBdr>
                <w:bottom w:val="single" w:sz="12" w:space="1" w:color="auto"/>
              </w:pBdr>
              <w:jc w:val="righ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557DE" w:rsidRDefault="00575953" w:rsidP="009F6180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фио</w:t>
            </w:r>
            <w:proofErr w:type="spellEnd"/>
          </w:p>
          <w:p w:rsidR="004C7060" w:rsidRDefault="004C7060" w:rsidP="001D7923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7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депутата Совета </w:t>
            </w:r>
          </w:p>
          <w:p w:rsidR="004C7060" w:rsidRPr="004C7060" w:rsidRDefault="004C7060" w:rsidP="001D7923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7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C7060" w:rsidRPr="00286E08" w:rsidRDefault="004C7060" w:rsidP="001D7923">
            <w:pPr>
              <w:pBdr>
                <w:bottom w:val="single" w:sz="12" w:space="1" w:color="auto"/>
              </w:pBdr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70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Туапсинский </w:t>
            </w:r>
            <w:r w:rsidR="00286E08" w:rsidRPr="00286E08">
              <w:rPr>
                <w:rFonts w:ascii="Times New Roman" w:hAnsi="Times New Roman" w:cs="Times New Roman"/>
                <w:sz w:val="28"/>
                <w:szCs w:val="28"/>
              </w:rPr>
              <w:t>муниципальный округ Краснодарского края</w:t>
            </w:r>
          </w:p>
          <w:p w:rsidR="004C7060" w:rsidRPr="004C7060" w:rsidRDefault="004C7060" w:rsidP="009F6180">
            <w:pPr>
              <w:pBdr>
                <w:bottom w:val="single" w:sz="12" w:space="1" w:color="auto"/>
              </w:pBdr>
              <w:jc w:val="right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C7060" w:rsidRPr="00C557DE" w:rsidRDefault="00575953" w:rsidP="009F6180">
            <w:pPr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фио</w:t>
            </w:r>
            <w:proofErr w:type="spellEnd"/>
          </w:p>
        </w:tc>
      </w:tr>
    </w:tbl>
    <w:p w:rsidR="00776445" w:rsidRDefault="00776445" w:rsidP="001D7923">
      <w:pPr>
        <w:tabs>
          <w:tab w:val="left" w:pos="5387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7135" w:rsidRPr="001D7923" w:rsidRDefault="001D7923" w:rsidP="001D7923">
      <w:pPr>
        <w:tabs>
          <w:tab w:val="left" w:pos="5387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79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9A7135" w:rsidRDefault="009A7135" w:rsidP="009A71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Pr="00E23D64" w:rsidRDefault="00776445" w:rsidP="009A71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135" w:rsidRPr="00E23D64" w:rsidRDefault="009A7135" w:rsidP="009A713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3D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Заявление</w:t>
      </w:r>
    </w:p>
    <w:p w:rsidR="009A7135" w:rsidRDefault="009A7135" w:rsidP="009A71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Pr="00E23D64" w:rsidRDefault="00776445" w:rsidP="009A71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1B8" w:rsidRPr="00286E08" w:rsidRDefault="009A7135" w:rsidP="009A71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D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зарегистрировать в качестве помощника депутата Совета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Туапсинский </w:t>
      </w:r>
      <w:r w:rsidR="00286E08" w:rsidRPr="00286E08"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 </w:t>
      </w:r>
    </w:p>
    <w:p w:rsidR="00E45410" w:rsidRDefault="00C557DE" w:rsidP="00E45410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4571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9A7135" w:rsidRDefault="002411B7" w:rsidP="004571B8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9A7135" w:rsidRPr="004571B8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 помощника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45410" w:rsidRPr="00E45410" w:rsidRDefault="00E45410" w:rsidP="00E4541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454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</w:t>
      </w:r>
      <w:proofErr w:type="gramEnd"/>
      <w:r w:rsidRPr="00E4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:________________________________________</w:t>
      </w:r>
    </w:p>
    <w:p w:rsidR="00E45410" w:rsidRDefault="00E45410" w:rsidP="00E4541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5410" w:rsidRDefault="00E45410" w:rsidP="00E4541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------------------------------------------------------------------------------------------------------------------------------------</w:t>
      </w:r>
    </w:p>
    <w:p w:rsidR="00E225F1" w:rsidRDefault="00E225F1" w:rsidP="00E45410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6304F" w:rsidRPr="00286E08" w:rsidRDefault="00E225F1" w:rsidP="0056304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необходимые для замещения </w:t>
      </w:r>
      <w:proofErr w:type="gramStart"/>
      <w:r w:rsidRPr="00E225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помощника депутата Совета муниципального образования</w:t>
      </w:r>
      <w:proofErr w:type="gramEnd"/>
      <w:r w:rsidRPr="00E22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Туапсинский </w:t>
      </w:r>
      <w:r w:rsidR="00286E08" w:rsidRPr="00286E08"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 </w:t>
      </w:r>
      <w:r w:rsidRPr="002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прилагаю:</w:t>
      </w:r>
      <w:r w:rsidR="00E45410" w:rsidRPr="002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304F" w:rsidRDefault="0056304F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</w:t>
      </w:r>
    </w:p>
    <w:p w:rsidR="00E225F1" w:rsidRDefault="00E225F1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3х4 – 2 шт.;</w:t>
      </w:r>
    </w:p>
    <w:p w:rsidR="0056304F" w:rsidRDefault="0056304F" w:rsidP="0056304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об отсутствии судимости;</w:t>
      </w:r>
    </w:p>
    <w:p w:rsidR="00776445" w:rsidRDefault="00776445" w:rsidP="00286E0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Default="00776445" w:rsidP="00286E0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Default="00776445" w:rsidP="00286E0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Default="00776445" w:rsidP="00286E0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F1" w:rsidRDefault="00E225F1" w:rsidP="00286E08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Согласие на обработку персональных данных.</w:t>
      </w:r>
    </w:p>
    <w:p w:rsidR="00E225F1" w:rsidRDefault="00E225F1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Default="00776445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Default="00776445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45" w:rsidRPr="00E225F1" w:rsidRDefault="00776445" w:rsidP="00E225F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135" w:rsidRPr="00E23D64" w:rsidRDefault="009A7135" w:rsidP="009A71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D64">
        <w:rPr>
          <w:rFonts w:ascii="Times New Roman" w:eastAsia="Times New Roman" w:hAnsi="Times New Roman" w:cs="Times New Roman"/>
          <w:sz w:val="28"/>
          <w:szCs w:val="28"/>
          <w:lang w:eastAsia="ru-RU"/>
        </w:rPr>
        <w:t>/____</w:t>
      </w:r>
      <w:r w:rsidR="00C557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___________/                                              _______________________</w:t>
      </w:r>
    </w:p>
    <w:p w:rsidR="009A7135" w:rsidRPr="00286E08" w:rsidRDefault="00270288" w:rsidP="00286E08">
      <w:pPr>
        <w:tabs>
          <w:tab w:val="left" w:pos="7692"/>
        </w:tabs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9A7135" w:rsidRPr="00C557D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 w:rsidR="00C557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C557DE" w:rsidRPr="00C557D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="00C557DE" w:rsidRPr="00C557D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9A7135" w:rsidRPr="00E23D64">
        <w:rPr>
          <w:rFonts w:ascii="Times New Roman" w:eastAsia="Times New Roman" w:hAnsi="Times New Roman" w:cs="Times New Roman"/>
          <w:sz w:val="28"/>
          <w:szCs w:val="28"/>
          <w:lang w:eastAsia="ru-RU"/>
        </w:rPr>
        <w:t>"___" ___________ 20</w:t>
      </w:r>
      <w:r w:rsidR="002B22F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9A7135" w:rsidRPr="00E23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A7135" w:rsidRPr="00E23D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E63EF" w:rsidRDefault="00BE63EF" w:rsidP="009A7135"/>
    <w:p w:rsidR="007B2A8A" w:rsidRDefault="007B2A8A" w:rsidP="009A7135"/>
    <w:p w:rsidR="007B2A8A" w:rsidRDefault="007B2A8A" w:rsidP="007B2A8A">
      <w:pPr>
        <w:pStyle w:val="ConsPlusNormal"/>
        <w:ind w:right="-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2A8A" w:rsidRDefault="007B2A8A" w:rsidP="007B2A8A">
      <w:pPr>
        <w:pStyle w:val="ConsPlusNormal"/>
        <w:ind w:right="-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95A" w:rsidRDefault="007B2A8A" w:rsidP="007B2A8A">
      <w:pPr>
        <w:pStyle w:val="ConsPlusNormal"/>
        <w:ind w:right="-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муниципальный </w:t>
      </w:r>
    </w:p>
    <w:p w:rsidR="007B2A8A" w:rsidRPr="004A61BB" w:rsidRDefault="0013568C" w:rsidP="007B2A8A">
      <w:pPr>
        <w:pStyle w:val="ConsPlusNormal"/>
        <w:ind w:right="-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4495A">
        <w:rPr>
          <w:rFonts w:ascii="Times New Roman" w:hAnsi="Times New Roman" w:cs="Times New Roman"/>
          <w:sz w:val="28"/>
          <w:szCs w:val="28"/>
        </w:rPr>
        <w:t xml:space="preserve">круг </w:t>
      </w:r>
      <w:r w:rsidR="007B2A8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B2A8A">
        <w:rPr>
          <w:rFonts w:ascii="Times New Roman" w:hAnsi="Times New Roman" w:cs="Times New Roman"/>
          <w:sz w:val="28"/>
          <w:szCs w:val="28"/>
        </w:rPr>
        <w:tab/>
      </w:r>
      <w:r w:rsidR="007B2A8A">
        <w:rPr>
          <w:rFonts w:ascii="Times New Roman" w:hAnsi="Times New Roman" w:cs="Times New Roman"/>
          <w:sz w:val="28"/>
          <w:szCs w:val="28"/>
        </w:rPr>
        <w:tab/>
      </w:r>
      <w:r w:rsidR="007B2A8A">
        <w:rPr>
          <w:rFonts w:ascii="Times New Roman" w:hAnsi="Times New Roman" w:cs="Times New Roman"/>
          <w:sz w:val="28"/>
          <w:szCs w:val="28"/>
        </w:rPr>
        <w:tab/>
      </w:r>
      <w:r w:rsidR="007B2A8A">
        <w:rPr>
          <w:rFonts w:ascii="Times New Roman" w:hAnsi="Times New Roman" w:cs="Times New Roman"/>
          <w:sz w:val="28"/>
          <w:szCs w:val="28"/>
        </w:rPr>
        <w:tab/>
      </w:r>
      <w:r w:rsidR="007B2A8A">
        <w:rPr>
          <w:rFonts w:ascii="Times New Roman" w:hAnsi="Times New Roman" w:cs="Times New Roman"/>
          <w:sz w:val="28"/>
          <w:szCs w:val="28"/>
        </w:rPr>
        <w:tab/>
      </w:r>
      <w:r w:rsidR="007B2A8A">
        <w:rPr>
          <w:rFonts w:ascii="Times New Roman" w:hAnsi="Times New Roman" w:cs="Times New Roman"/>
          <w:sz w:val="28"/>
          <w:szCs w:val="28"/>
        </w:rPr>
        <w:tab/>
        <w:t>П.М. Кихтенко</w:t>
      </w:r>
    </w:p>
    <w:p w:rsidR="007B2A8A" w:rsidRDefault="007B2A8A" w:rsidP="009A7135"/>
    <w:sectPr w:rsidR="007B2A8A" w:rsidSect="007D7DBB">
      <w:headerReference w:type="default" r:id="rId8"/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211" w:rsidRDefault="00553211" w:rsidP="007D7DBB">
      <w:pPr>
        <w:spacing w:after="0" w:line="240" w:lineRule="auto"/>
      </w:pPr>
      <w:r>
        <w:separator/>
      </w:r>
    </w:p>
  </w:endnote>
  <w:endnote w:type="continuationSeparator" w:id="0">
    <w:p w:rsidR="00553211" w:rsidRDefault="00553211" w:rsidP="007D7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211" w:rsidRDefault="00553211" w:rsidP="007D7DBB">
      <w:pPr>
        <w:spacing w:after="0" w:line="240" w:lineRule="auto"/>
      </w:pPr>
      <w:r>
        <w:separator/>
      </w:r>
    </w:p>
  </w:footnote>
  <w:footnote w:type="continuationSeparator" w:id="0">
    <w:p w:rsidR="00553211" w:rsidRDefault="00553211" w:rsidP="007D7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5047001"/>
      <w:docPartObj>
        <w:docPartGallery w:val="Page Numbers (Top of Page)"/>
        <w:docPartUnique/>
      </w:docPartObj>
    </w:sdtPr>
    <w:sdtContent>
      <w:p w:rsidR="007D7DBB" w:rsidRDefault="007D7D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D7DBB" w:rsidRDefault="007D7D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64"/>
    <w:rsid w:val="0004495A"/>
    <w:rsid w:val="000D2344"/>
    <w:rsid w:val="0013568C"/>
    <w:rsid w:val="001D7923"/>
    <w:rsid w:val="002411B7"/>
    <w:rsid w:val="00245364"/>
    <w:rsid w:val="00270288"/>
    <w:rsid w:val="00286E08"/>
    <w:rsid w:val="002B22F0"/>
    <w:rsid w:val="004571B8"/>
    <w:rsid w:val="00492BB4"/>
    <w:rsid w:val="004C7060"/>
    <w:rsid w:val="00553211"/>
    <w:rsid w:val="0056304F"/>
    <w:rsid w:val="00575953"/>
    <w:rsid w:val="0059123A"/>
    <w:rsid w:val="00652907"/>
    <w:rsid w:val="00776445"/>
    <w:rsid w:val="007B2A8A"/>
    <w:rsid w:val="007D7DBB"/>
    <w:rsid w:val="008252BA"/>
    <w:rsid w:val="00897C33"/>
    <w:rsid w:val="008D1150"/>
    <w:rsid w:val="009A7135"/>
    <w:rsid w:val="009F6180"/>
    <w:rsid w:val="00AA50A6"/>
    <w:rsid w:val="00AF6695"/>
    <w:rsid w:val="00B275D7"/>
    <w:rsid w:val="00BA482D"/>
    <w:rsid w:val="00BE3CB9"/>
    <w:rsid w:val="00BE63EF"/>
    <w:rsid w:val="00C002CC"/>
    <w:rsid w:val="00C557DE"/>
    <w:rsid w:val="00C95789"/>
    <w:rsid w:val="00E225F1"/>
    <w:rsid w:val="00E45410"/>
    <w:rsid w:val="00EC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2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7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7DBB"/>
  </w:style>
  <w:style w:type="paragraph" w:styleId="a6">
    <w:name w:val="footer"/>
    <w:basedOn w:val="a"/>
    <w:link w:val="a7"/>
    <w:uiPriority w:val="99"/>
    <w:unhideWhenUsed/>
    <w:rsid w:val="007D7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7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2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7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7DBB"/>
  </w:style>
  <w:style w:type="paragraph" w:styleId="a6">
    <w:name w:val="footer"/>
    <w:basedOn w:val="a"/>
    <w:link w:val="a7"/>
    <w:uiPriority w:val="99"/>
    <w:unhideWhenUsed/>
    <w:rsid w:val="007D7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7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07C6C-5F95-44FE-A557-90D917FB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2023-10-05T05:39:00Z</cp:lastPrinted>
  <dcterms:created xsi:type="dcterms:W3CDTF">2023-09-27T12:52:00Z</dcterms:created>
  <dcterms:modified xsi:type="dcterms:W3CDTF">2024-09-23T10:47:00Z</dcterms:modified>
</cp:coreProperties>
</file>